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7E34DB4B" w14:textId="71604518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מור </w:t>
      </w:r>
      <w:proofErr w:type="spellStart"/>
      <w:r w:rsidRPr="005B75A5">
        <w:rPr>
          <w:rFonts w:hint="cs"/>
          <w:b/>
          <w:bCs/>
          <w:color w:val="00B0F0"/>
          <w:sz w:val="40"/>
          <w:szCs w:val="40"/>
          <w:rtl/>
        </w:rPr>
        <w:t>אלמליח</w:t>
      </w:r>
      <w:proofErr w:type="spellEnd"/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 וגל יקיר</w:t>
      </w:r>
    </w:p>
    <w:p w14:paraId="3E7D35FD" w14:textId="77777777" w:rsidR="00AF5C5C" w:rsidRDefault="00AF5C5C" w:rsidP="005B75A5">
      <w:pPr>
        <w:jc w:val="center"/>
        <w:rPr>
          <w:b/>
          <w:bCs/>
          <w:noProof/>
          <w:color w:val="00B0F0"/>
          <w:sz w:val="40"/>
          <w:szCs w:val="40"/>
        </w:rPr>
      </w:pPr>
    </w:p>
    <w:p w14:paraId="1547A2CE" w14:textId="0695DE48" w:rsidR="0003026F" w:rsidRDefault="00AF5C5C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28903ED7" wp14:editId="096519A7">
            <wp:extent cx="5241600" cy="23688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1" r="545" b="26502"/>
                    <a:stretch/>
                  </pic:blipFill>
                  <pic:spPr bwMode="auto">
                    <a:xfrm>
                      <a:off x="0" y="0"/>
                      <a:ext cx="5241809" cy="236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411DDCC9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5C609816" w14:textId="1C768E90" w:rsidR="000E54D7" w:rsidRDefault="00CF025F">
          <w:pPr>
            <w:pStyle w:val="TOC1"/>
            <w:rPr>
              <w:rFonts w:eastAsiaTheme="minorEastAsia"/>
              <w:b w:val="0"/>
              <w:bCs w:val="0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948875" w:history="1">
            <w:r w:rsidR="000E54D7" w:rsidRPr="00C35953">
              <w:rPr>
                <w:rStyle w:val="Hyperlink"/>
                <w:rtl/>
                <w:lang w:val="he-IL"/>
              </w:rPr>
              <w:t>רשימת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איורים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Toc62948875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00B76FAB" w14:textId="187AC215" w:rsidR="000E54D7" w:rsidRDefault="0061357B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6" w:history="1">
            <w:r w:rsidR="000E54D7" w:rsidRPr="00C35953">
              <w:rPr>
                <w:rStyle w:val="Hyperlink"/>
                <w:rtl/>
                <w:lang w:val="he-IL"/>
              </w:rPr>
              <w:t>מבוא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Toc62948876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1843A746" w14:textId="32C6C42C" w:rsidR="000E54D7" w:rsidRDefault="0061357B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7" w:history="1">
            <w:r w:rsidR="000E54D7" w:rsidRPr="00C35953">
              <w:rPr>
                <w:rStyle w:val="Hyperlink"/>
                <w:rFonts w:cstheme="majorHAnsi"/>
                <w:rtl/>
                <w:lang w:val="he-IL"/>
              </w:rPr>
              <w:t>דרישות קדם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Toc62948877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7674EC17" w14:textId="087B671C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78" w:history="1">
            <w:r w:rsidR="000E54D7" w:rsidRPr="00C35953">
              <w:rPr>
                <w:rStyle w:val="Hyperlink"/>
                <w:noProof/>
                <w:rtl/>
              </w:rPr>
              <w:t>הוראות התקנה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Toc62948878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E921484" w14:textId="3E86309B" w:rsidR="000E54D7" w:rsidRDefault="0061357B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9" w:history="1">
            <w:r w:rsidR="000E54D7" w:rsidRPr="00C35953">
              <w:rPr>
                <w:rStyle w:val="Hyperlink"/>
                <w:rFonts w:cstheme="majorHAnsi"/>
                <w:rtl/>
                <w:lang w:val="he-IL"/>
              </w:rPr>
              <w:t>הוראות שימוש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Toc62948879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452A1299" w14:textId="78CF7A41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0" w:history="1">
            <w:r w:rsidR="000E54D7" w:rsidRPr="00C35953">
              <w:rPr>
                <w:rStyle w:val="Hyperlink"/>
                <w:noProof/>
                <w:rtl/>
              </w:rPr>
              <w:t>הפעלת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Toc62948880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186127" w14:textId="340C4260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1" w:history="1">
            <w:r w:rsidR="000E54D7" w:rsidRPr="00C35953">
              <w:rPr>
                <w:rStyle w:val="Hyperlink"/>
                <w:noProof/>
                <w:rtl/>
              </w:rPr>
              <w:t>יצירת חדר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Toc62948881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45412C0" w14:textId="14226506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2" w:history="1">
            <w:r w:rsidR="000E54D7" w:rsidRPr="00C35953">
              <w:rPr>
                <w:rStyle w:val="Hyperlink"/>
                <w:noProof/>
                <w:rtl/>
              </w:rPr>
              <w:t>לובי החדרים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Toc62948882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86013B5" w14:textId="53821BE6" w:rsidR="000E54D7" w:rsidRDefault="0061357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3" w:history="1">
            <w:r w:rsidR="000E54D7" w:rsidRPr="00C35953">
              <w:rPr>
                <w:rStyle w:val="Hyperlink"/>
                <w:noProof/>
                <w:rtl/>
              </w:rPr>
              <w:t>מסך החדר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Toc62948883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8E0FD4B" w14:textId="6DFF99BD" w:rsidR="000E54D7" w:rsidRDefault="0061357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4" w:history="1">
            <w:r w:rsidR="000E54D7" w:rsidRPr="00C35953">
              <w:rPr>
                <w:rStyle w:val="Hyperlink"/>
                <w:noProof/>
                <w:rtl/>
              </w:rPr>
              <w:t>עזיבת החדר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Toc62948884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A61E783" w14:textId="0CA58A86" w:rsidR="000E54D7" w:rsidRDefault="0061357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5" w:history="1">
            <w:r w:rsidR="000E54D7" w:rsidRPr="00C35953">
              <w:rPr>
                <w:rStyle w:val="Hyperlink"/>
                <w:noProof/>
                <w:rtl/>
              </w:rPr>
              <w:t>התחלת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Toc62948885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68FB4815" w14:textId="5F46F6A3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6" w:history="1">
            <w:r w:rsidR="000E54D7" w:rsidRPr="00C35953">
              <w:rPr>
                <w:rStyle w:val="Hyperlink"/>
                <w:noProof/>
                <w:rtl/>
              </w:rPr>
              <w:t>מהלך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Toc62948886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B093003" w14:textId="77B132FF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7" w:history="1">
            <w:r w:rsidR="000E54D7" w:rsidRPr="00C35953">
              <w:rPr>
                <w:rStyle w:val="Hyperlink"/>
                <w:noProof/>
                <w:rtl/>
              </w:rPr>
              <w:t>עזיבת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Toc62948887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83A985" w14:textId="4C51CD39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8" w:history="1">
            <w:r w:rsidR="000E54D7" w:rsidRPr="00C35953">
              <w:rPr>
                <w:rStyle w:val="Hyperlink"/>
                <w:noProof/>
                <w:rtl/>
              </w:rPr>
              <w:t>סיום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280B49A1" w14:textId="6D4830BB" w:rsidR="000E54D7" w:rsidRDefault="0061357B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9" w:history="1">
            <w:r w:rsidR="000E54D7" w:rsidRPr="00C35953">
              <w:rPr>
                <w:rStyle w:val="Hyperlink"/>
                <w:noProof/>
                <w:rtl/>
              </w:rPr>
              <w:t>שינוי שם השחקן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Toc62948889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54147822" w14:textId="7528FAB9" w:rsidR="000E54D7" w:rsidRDefault="0061357B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0" w:history="1">
            <w:r w:rsidR="000E54D7" w:rsidRPr="00C35953">
              <w:rPr>
                <w:rStyle w:val="Hyperlink"/>
                <w:rtl/>
                <w:lang w:val="he-IL"/>
              </w:rPr>
              <w:t>ארכיטקטורת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תוכנה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Toc62948890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3051979B" w14:textId="069EBD7E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1" w:history="1">
            <w:r w:rsidR="000E54D7" w:rsidRPr="00C35953">
              <w:rPr>
                <w:rStyle w:val="Hyperlink"/>
                <w:noProof/>
                <w:rtl/>
              </w:rPr>
              <w:t>כללי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Toc62948891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4531D453" w14:textId="73495A19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2" w:history="1">
            <w:r w:rsidR="000E54D7" w:rsidRPr="00C35953">
              <w:rPr>
                <w:rStyle w:val="Hyperlink"/>
                <w:noProof/>
                <w:rtl/>
              </w:rPr>
              <w:t>תיאור המחלקות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Toc62948892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23AB44C7" w14:textId="087E8639" w:rsidR="000E54D7" w:rsidRDefault="0061357B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3" w:history="1">
            <w:r w:rsidR="000E54D7" w:rsidRPr="00C35953">
              <w:rPr>
                <w:rStyle w:val="Hyperlink"/>
                <w:rtl/>
                <w:lang w:val="he-IL"/>
              </w:rPr>
              <w:t>תהליכים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עיקריים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Toc62948893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7C7A4AD9" w14:textId="4627DDDA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4" w:history="1">
            <w:r w:rsidR="000E54D7" w:rsidRPr="00C35953">
              <w:rPr>
                <w:rStyle w:val="Hyperlink"/>
                <w:noProof/>
                <w:rtl/>
              </w:rPr>
              <w:t>תהליך התחברות לשרת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Toc62948894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966EC0" w14:textId="7DDB9004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5" w:history="1">
            <w:r w:rsidR="000E54D7" w:rsidRPr="00C35953">
              <w:rPr>
                <w:rStyle w:val="Hyperlink"/>
                <w:noProof/>
                <w:rtl/>
              </w:rPr>
              <w:t>תהליך התנתקות מהשרת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Toc62948895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823A8C4" w14:textId="07B85AF9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6" w:history="1">
            <w:r w:rsidR="000E54D7" w:rsidRPr="00C35953">
              <w:rPr>
                <w:rStyle w:val="Hyperlink"/>
                <w:noProof/>
                <w:rtl/>
              </w:rPr>
              <w:t>תהליך יצירת חדר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Toc62948896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B0E7280" w14:textId="7601187E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7" w:history="1">
            <w:r w:rsidR="000E54D7" w:rsidRPr="00C35953">
              <w:rPr>
                <w:rStyle w:val="Hyperlink"/>
                <w:noProof/>
                <w:rtl/>
              </w:rPr>
              <w:t>תהליך הצטרפות לחדר קיים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Toc62948897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444B3F63" w14:textId="1A214A50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8" w:history="1">
            <w:r w:rsidR="000E54D7" w:rsidRPr="00C35953">
              <w:rPr>
                <w:rStyle w:val="Hyperlink"/>
                <w:noProof/>
                <w:rtl/>
              </w:rPr>
              <w:t>תהליך תחילת משחק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5CB9D39" w14:textId="0DC28791" w:rsidR="000E54D7" w:rsidRDefault="0061357B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9" w:history="1">
            <w:r w:rsidR="000E54D7" w:rsidRPr="00C35953">
              <w:rPr>
                <w:rStyle w:val="Hyperlink"/>
                <w:noProof/>
                <w:rtl/>
              </w:rPr>
              <w:t>תהליך איסוף נקודות ומתנות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Toc62948899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3F5B4888" w14:textId="21F6F266" w:rsidR="000E54D7" w:rsidRDefault="0061357B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900" w:history="1">
            <w:r w:rsidR="000E54D7" w:rsidRPr="00C35953">
              <w:rPr>
                <w:rStyle w:val="Hyperlink"/>
                <w:rtl/>
                <w:lang w:val="he-IL"/>
              </w:rPr>
              <w:t>נקודות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לשיפור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במשחק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Toc62948900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468FA2BC" w14:textId="2BFA656B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0D88B70D" w14:textId="50E32A7D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139DB386" w14:textId="6F866F76" w:rsidR="00C25E02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0" w:name="_Toc62948875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רשימת איורים</w:t>
      </w:r>
      <w:bookmarkEnd w:id="0"/>
    </w:p>
    <w:tbl>
      <w:tblPr>
        <w:tblStyle w:val="a5"/>
        <w:bidiVisual/>
        <w:tblW w:w="7480" w:type="dxa"/>
        <w:tblInd w:w="1080" w:type="dxa"/>
        <w:tblLook w:val="04A0" w:firstRow="1" w:lastRow="0" w:firstColumn="1" w:lastColumn="0" w:noHBand="0" w:noVBand="1"/>
      </w:tblPr>
      <w:tblGrid>
        <w:gridCol w:w="2493"/>
        <w:gridCol w:w="2521"/>
        <w:gridCol w:w="2466"/>
      </w:tblGrid>
      <w:tr w:rsidR="00591D58" w14:paraId="2D9B18F7" w14:textId="77777777" w:rsidTr="00591D58">
        <w:trPr>
          <w:trHeight w:val="798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43F0B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מספר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384ED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תיאור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62B8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עמוד</w:t>
            </w:r>
          </w:p>
        </w:tc>
      </w:tr>
      <w:tr w:rsidR="00591D58" w14:paraId="258EC2CF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999C4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CCC79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ראשי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F063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5</w:t>
            </w:r>
          </w:p>
        </w:tc>
      </w:tr>
      <w:tr w:rsidR="00591D58" w14:paraId="71A513D1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458E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D47EF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יצירת חדר חדש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4C4D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6</w:t>
            </w:r>
          </w:p>
        </w:tc>
      </w:tr>
      <w:tr w:rsidR="00591D58" w14:paraId="04FCE0ED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61DB4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6811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לובי חדרים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40AB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6</w:t>
            </w:r>
          </w:p>
        </w:tc>
      </w:tr>
      <w:tr w:rsidR="00591D58" w14:paraId="2541A25C" w14:textId="77777777" w:rsidTr="00591D58">
        <w:trPr>
          <w:trHeight w:val="658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A0DD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12409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החדר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60E2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7</w:t>
            </w:r>
          </w:p>
        </w:tc>
      </w:tr>
      <w:tr w:rsidR="00591D58" w14:paraId="16F841D2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E583F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C44E5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המשחק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C077E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9</w:t>
            </w:r>
          </w:p>
        </w:tc>
      </w:tr>
      <w:tr w:rsidR="00591D58" w14:paraId="77594841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1CEFC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6E24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סיום המשחק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37B0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9</w:t>
            </w:r>
          </w:p>
        </w:tc>
      </w:tr>
      <w:tr w:rsidR="00591D58" w14:paraId="45B1EC32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5E66A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53A4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שינוי שם השחקן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679F7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10</w:t>
            </w:r>
          </w:p>
        </w:tc>
      </w:tr>
      <w:tr w:rsidR="00591D58" w14:paraId="3BA5FE4B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108E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01FD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ציור</w:t>
            </w:r>
            <w:r>
              <w:rPr>
                <w:rtl/>
              </w:rPr>
              <w:t xml:space="preserve"> </w:t>
            </w:r>
            <w:r>
              <w:rPr>
                <w:rFonts w:cs="Arial"/>
                <w:sz w:val="32"/>
                <w:szCs w:val="32"/>
                <w:rtl/>
              </w:rPr>
              <w:t>ארכיטקטורת תוכנה</w:t>
            </w:r>
            <w:r>
              <w:rPr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7F7B0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11</w:t>
            </w:r>
          </w:p>
        </w:tc>
      </w:tr>
    </w:tbl>
    <w:p w14:paraId="58A45DD4" w14:textId="34B0771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FDC22" w14:textId="77777777" w:rsidR="00591D58" w:rsidRDefault="00591D58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" w:name="_Toc62948876"/>
    </w:p>
    <w:p w14:paraId="41C9626E" w14:textId="77777777" w:rsidR="00591D58" w:rsidRDefault="00591D58">
      <w:pPr>
        <w:bidi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56"/>
          <w:szCs w:val="56"/>
          <w:lang w:val="he-IL"/>
        </w:rPr>
      </w:pPr>
      <w:r>
        <w:rPr>
          <w:b/>
          <w:bCs/>
          <w:sz w:val="56"/>
          <w:szCs w:val="56"/>
          <w:lang w:val="he-IL"/>
        </w:rPr>
        <w:br w:type="page"/>
      </w:r>
    </w:p>
    <w:p w14:paraId="754ECB00" w14:textId="455750F3" w:rsidR="00FE4FD7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531C7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bookmarkStart w:id="2" w:name="_Toc62948877"/>
    </w:p>
    <w:p w14:paraId="45AA287B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44553618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53C4FC3E" w14:textId="77777777" w:rsidR="000E54D7" w:rsidRDefault="000E54D7">
      <w:pPr>
        <w:bidi w:val="0"/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56"/>
          <w:szCs w:val="56"/>
          <w:rtl/>
          <w:lang w:val="he-IL"/>
        </w:rPr>
      </w:pPr>
      <w:r>
        <w:rPr>
          <w:rFonts w:cstheme="majorHAnsi"/>
          <w:b/>
          <w:bCs/>
          <w:sz w:val="56"/>
          <w:szCs w:val="56"/>
          <w:rtl/>
          <w:lang w:val="he-IL"/>
        </w:rPr>
        <w:br w:type="page"/>
      </w:r>
    </w:p>
    <w:p w14:paraId="6869732D" w14:textId="61E2C5A3" w:rsidR="00FE4FD7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 w:rsidRPr="000E54D7">
        <w:rPr>
          <w:rFonts w:cstheme="majorHAnsi"/>
          <w:b/>
          <w:bCs/>
          <w:sz w:val="56"/>
          <w:szCs w:val="56"/>
          <w:rtl/>
          <w:lang w:val="he-IL"/>
        </w:rPr>
        <w:lastRenderedPageBreak/>
        <w:t>דרישות 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55BA1823" w:rsidR="00FE4FD7" w:rsidRPr="000E42D1" w:rsidRDefault="00FE4FD7" w:rsidP="000E42D1">
      <w:pPr>
        <w:pStyle w:val="2"/>
        <w:rPr>
          <w:sz w:val="40"/>
          <w:szCs w:val="40"/>
        </w:rPr>
      </w:pPr>
      <w:bookmarkStart w:id="3" w:name="_Toc62948878"/>
      <w:r w:rsidRPr="000E42D1">
        <w:rPr>
          <w:rFonts w:hint="cs"/>
          <w:sz w:val="40"/>
          <w:szCs w:val="40"/>
          <w:rtl/>
        </w:rPr>
        <w:t>הוראות התקנה</w:t>
      </w:r>
      <w:bookmarkEnd w:id="3"/>
    </w:p>
    <w:p w14:paraId="3A5F6EAD" w14:textId="77777777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להוריד את המשחק עלינו ללחוץ על הטקסט:</w:t>
      </w:r>
    </w:p>
    <w:p w14:paraId="7A25C620" w14:textId="77777777" w:rsidR="00591D58" w:rsidRDefault="0061357B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9" w:history="1">
        <w:r w:rsidR="00591D58">
          <w:rPr>
            <w:rStyle w:val="Hyperlink"/>
            <w:rFonts w:asciiTheme="minorBidi" w:hAnsiTheme="minorBidi" w:cstheme="minorBidi"/>
            <w:b/>
            <w:sz w:val="32"/>
            <w:szCs w:val="32"/>
            <w:rtl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קישור להורדת המשחק</w:t>
        </w:r>
      </w:hyperlink>
    </w:p>
    <w:p w14:paraId="162EAD51" w14:textId="57D39A6A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להוריד את קובץ ה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Pr="00591D5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rar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לחלץ אותו ולפתוח את קובץ ה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3CAA3" w14:textId="0AF1811F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73E151" w14:textId="74979E2A" w:rsidR="000E54D7" w:rsidRDefault="000E54D7">
      <w:pPr>
        <w:bidi w:val="0"/>
        <w:rPr>
          <w:rFonts w:cstheme="majorHAnsi"/>
          <w:b/>
          <w:bCs/>
          <w:sz w:val="56"/>
          <w:szCs w:val="56"/>
          <w:lang w:val="he-IL"/>
        </w:rPr>
      </w:pPr>
      <w:bookmarkStart w:id="4" w:name="_Toc62948879"/>
      <w:r>
        <w:rPr>
          <w:rFonts w:cstheme="majorHAnsi"/>
          <w:b/>
          <w:bCs/>
          <w:sz w:val="56"/>
          <w:szCs w:val="56"/>
          <w:lang w:val="he-IL"/>
        </w:rPr>
        <w:br w:type="page"/>
      </w:r>
    </w:p>
    <w:p w14:paraId="11066A6E" w14:textId="57AAAE10" w:rsidR="003E3D15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>
        <w:rPr>
          <w:rFonts w:cstheme="majorHAnsi" w:hint="cs"/>
          <w:b/>
          <w:bCs/>
          <w:sz w:val="56"/>
          <w:szCs w:val="56"/>
          <w:rtl/>
          <w:lang w:val="he-IL"/>
        </w:rPr>
        <w:lastRenderedPageBreak/>
        <w:t>ה</w:t>
      </w:r>
      <w:r w:rsidRPr="000E54D7">
        <w:rPr>
          <w:rFonts w:cstheme="majorHAnsi"/>
          <w:b/>
          <w:bCs/>
          <w:sz w:val="56"/>
          <w:szCs w:val="56"/>
          <w:rtl/>
          <w:lang w:val="he-IL"/>
        </w:rPr>
        <w:t>וראות שימוש</w:t>
      </w:r>
      <w:bookmarkEnd w:id="4"/>
    </w:p>
    <w:p w14:paraId="39C052C2" w14:textId="4F92E1D5" w:rsidR="003E3D15" w:rsidRPr="000E42D1" w:rsidRDefault="003E3D15" w:rsidP="00CF025F">
      <w:pPr>
        <w:pStyle w:val="2"/>
        <w:rPr>
          <w:sz w:val="40"/>
          <w:szCs w:val="40"/>
        </w:rPr>
      </w:pPr>
      <w:bookmarkStart w:id="5" w:name="_Toc62948880"/>
      <w:r w:rsidRPr="000E42D1">
        <w:rPr>
          <w:rFonts w:hint="cs"/>
          <w:sz w:val="40"/>
          <w:szCs w:val="40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26F5449A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ED4" w14:textId="551470D0" w:rsidR="003E3D15" w:rsidRPr="000E42D1" w:rsidRDefault="003E3D15" w:rsidP="00CF025F">
      <w:pPr>
        <w:pStyle w:val="2"/>
        <w:rPr>
          <w:sz w:val="40"/>
          <w:szCs w:val="40"/>
        </w:rPr>
      </w:pPr>
      <w:bookmarkStart w:id="6" w:name="_Toc62948881"/>
      <w:r w:rsidRPr="000E42D1">
        <w:rPr>
          <w:rFonts w:hint="cs"/>
          <w:sz w:val="40"/>
          <w:szCs w:val="40"/>
          <w:rtl/>
        </w:rPr>
        <w:t>יצירת חדר חדש</w:t>
      </w:r>
      <w:bookmarkEnd w:id="6"/>
    </w:p>
    <w:p w14:paraId="491BD46A" w14:textId="457D5A95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המסך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08EAC979">
            <wp:extent cx="5274310" cy="329692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5B4FCED1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2AE98D3B" w:rsidR="00841FC8" w:rsidRPr="000E42D1" w:rsidRDefault="00841FC8" w:rsidP="00CF025F">
      <w:pPr>
        <w:pStyle w:val="2"/>
        <w:rPr>
          <w:sz w:val="40"/>
          <w:szCs w:val="40"/>
        </w:rPr>
      </w:pPr>
      <w:bookmarkStart w:id="7" w:name="_Toc62948882"/>
      <w:r w:rsidRPr="000E42D1">
        <w:rPr>
          <w:rFonts w:hint="cs"/>
          <w:sz w:val="40"/>
          <w:szCs w:val="40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25E0A4EA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236D04" w14:textId="0819FB4A" w:rsidR="00D9655C" w:rsidRDefault="00D9655C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C9E846" w14:textId="77777777" w:rsidR="00D9655C" w:rsidRDefault="00D9655C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3CB48" w14:textId="5350D73E" w:rsidR="00E96332" w:rsidRPr="00F57FF9" w:rsidRDefault="00E96332" w:rsidP="00CF025F">
      <w:pPr>
        <w:pStyle w:val="3"/>
        <w:rPr>
          <w:sz w:val="40"/>
          <w:szCs w:val="40"/>
        </w:rPr>
      </w:pPr>
      <w:bookmarkStart w:id="8" w:name="_Toc62948883"/>
      <w:r w:rsidRPr="00F57FF9">
        <w:rPr>
          <w:rFonts w:hint="cs"/>
          <w:sz w:val="40"/>
          <w:szCs w:val="40"/>
          <w:rtl/>
        </w:rPr>
        <w:lastRenderedPageBreak/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2B426FE4" w14:textId="5351020D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34B0E562" w14:textId="601BF725" w:rsidR="00C1459F" w:rsidRPr="00F57FF9" w:rsidRDefault="00C1459F" w:rsidP="00CF025F">
      <w:pPr>
        <w:pStyle w:val="3"/>
        <w:rPr>
          <w:sz w:val="40"/>
          <w:szCs w:val="40"/>
        </w:rPr>
      </w:pPr>
      <w:bookmarkStart w:id="9" w:name="_Toc62948884"/>
      <w:r w:rsidRPr="00F57FF9">
        <w:rPr>
          <w:rFonts w:hint="cs"/>
          <w:sz w:val="40"/>
          <w:szCs w:val="40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0ECB8C2B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CD16AD" w14:textId="417F037C" w:rsidR="00D9655C" w:rsidRDefault="00D9655C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B58D61" w14:textId="323A8550" w:rsidR="00D9655C" w:rsidRDefault="00D9655C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1912ED" w14:textId="77777777" w:rsidR="00D9655C" w:rsidRDefault="00D9655C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095F54" w14:textId="5DB9A626" w:rsidR="00C1459F" w:rsidRPr="00F57FF9" w:rsidRDefault="000E42D1" w:rsidP="00CF025F">
      <w:pPr>
        <w:pStyle w:val="3"/>
        <w:rPr>
          <w:sz w:val="40"/>
          <w:szCs w:val="40"/>
          <w:rtl/>
        </w:rPr>
      </w:pPr>
      <w:bookmarkStart w:id="10" w:name="_Toc62948885"/>
      <w:r w:rsidRPr="00F57FF9">
        <w:rPr>
          <w:rFonts w:hint="cs"/>
          <w:sz w:val="40"/>
          <w:szCs w:val="40"/>
          <w:rtl/>
        </w:rPr>
        <w:lastRenderedPageBreak/>
        <w:t>התחלת המשחק</w:t>
      </w:r>
      <w:bookmarkEnd w:id="10"/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0C494DF3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לאדמין של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145C9846" w:rsidR="00841FC8" w:rsidRPr="00D32AFE" w:rsidRDefault="00C14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E939AC5" w14:textId="4C1DCE98" w:rsidR="00C1459F" w:rsidRPr="000E42D1" w:rsidRDefault="00C1459F" w:rsidP="00CF025F">
      <w:pPr>
        <w:pStyle w:val="2"/>
        <w:rPr>
          <w:sz w:val="40"/>
          <w:szCs w:val="40"/>
        </w:rPr>
      </w:pPr>
      <w:bookmarkStart w:id="11" w:name="_Toc62948886"/>
      <w:r w:rsidRPr="000E42D1">
        <w:rPr>
          <w:rFonts w:hint="cs"/>
          <w:sz w:val="40"/>
          <w:szCs w:val="40"/>
          <w:rtl/>
        </w:rPr>
        <w:t>מהלך המשחק</w:t>
      </w:r>
      <w:bookmarkEnd w:id="11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34112E39" w:rsidR="00D32AFE" w:rsidRPr="00290463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7C6766D3">
            <wp:extent cx="4850028" cy="2731571"/>
            <wp:effectExtent l="0" t="0" r="8255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5849" cy="2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17CE" w14:textId="743CF5DC" w:rsidR="00D32AFE" w:rsidRPr="000E42D1" w:rsidRDefault="00D32AFE" w:rsidP="00CF025F">
      <w:pPr>
        <w:pStyle w:val="2"/>
        <w:rPr>
          <w:sz w:val="40"/>
          <w:szCs w:val="40"/>
        </w:rPr>
      </w:pPr>
      <w:bookmarkStart w:id="12" w:name="_Toc62948887"/>
      <w:r w:rsidRPr="000E42D1">
        <w:rPr>
          <w:rFonts w:hint="cs"/>
          <w:sz w:val="40"/>
          <w:szCs w:val="40"/>
          <w:rtl/>
        </w:rPr>
        <w:t>עזיבת המשחק</w:t>
      </w:r>
      <w:bookmarkEnd w:id="12"/>
    </w:p>
    <w:p w14:paraId="205646DA" w14:textId="5E423C44" w:rsidR="00D32AFE" w:rsidRPr="00E25838" w:rsidRDefault="00D32AFE" w:rsidP="00B212D3">
      <w:pPr>
        <w:ind w:left="720"/>
        <w:rPr>
          <w:rFonts w:asciiTheme="minorBidi" w:hAnsi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פתור </w:t>
      </w:r>
      <w:r w:rsid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D9FFDE1" w14:textId="7F831170" w:rsidR="00D32AFE" w:rsidRPr="00E25838" w:rsidRDefault="00D32AFE" w:rsidP="00B212D3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5CFF29FB" w14:textId="15E68AC3" w:rsidR="00D32AFE" w:rsidRPr="00D32AFE" w:rsidRDefault="00D32AFE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4104B9" w14:textId="0748BF94" w:rsidR="00D32AFE" w:rsidRPr="00D32AFE" w:rsidRDefault="00D32AFE" w:rsidP="00E25838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לחיצה יפתח מסך סיום המשחק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B8335A" w14:textId="77777777" w:rsidR="00D32AFE" w:rsidRDefault="00D32AFE" w:rsidP="00D32AFE">
      <w:pPr>
        <w:pStyle w:val="a3"/>
        <w:bidi/>
        <w:ind w:left="216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70C03EFC" w:rsidR="00D32AFE" w:rsidRPr="000E42D1" w:rsidRDefault="00D32AFE" w:rsidP="00CF025F">
      <w:pPr>
        <w:pStyle w:val="2"/>
        <w:rPr>
          <w:sz w:val="40"/>
          <w:szCs w:val="40"/>
        </w:rPr>
      </w:pPr>
      <w:bookmarkStart w:id="13" w:name="_Toc62948888"/>
      <w:r w:rsidRPr="000E42D1">
        <w:rPr>
          <w:rFonts w:hint="cs"/>
          <w:sz w:val="40"/>
          <w:szCs w:val="40"/>
          <w:rtl/>
        </w:rPr>
        <w:lastRenderedPageBreak/>
        <w:t>סיום המשחק</w:t>
      </w:r>
      <w:bookmarkEnd w:id="13"/>
    </w:p>
    <w:p w14:paraId="2B51027F" w14:textId="25381B27" w:rsidR="00D32AFE" w:rsidRPr="00D32AFE" w:rsidRDefault="00D32AFE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4CEF16A9" w:rsidR="00D32AFE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CA648B" wp14:editId="3F94953C">
            <wp:extent cx="5381272" cy="2809037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28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46B" w14:textId="7692DA3C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CB26EE" w14:textId="5722F6B7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5FBD7E" w14:textId="6B308512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DF38F" w14:textId="29BC7C8E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03270E" w14:textId="013AA580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EBBD52" w14:textId="413AEC19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804A6F" w14:textId="17CF67D3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CECFB7" w14:textId="30196788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5A126" w14:textId="19F2650C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B2C0B" w14:textId="192A69CF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9E818" w14:textId="5F344429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27D439" w14:textId="7CCD83C7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455603" w14:textId="77777777" w:rsidR="00DD0F8A" w:rsidRPr="00F57FF9" w:rsidRDefault="00DD0F8A" w:rsidP="00F57FF9">
      <w:pP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D8D87" w14:textId="66245BFC" w:rsidR="00B162E5" w:rsidRPr="00F57FF9" w:rsidRDefault="00B162E5" w:rsidP="00CF025F">
      <w:pPr>
        <w:pStyle w:val="3"/>
        <w:rPr>
          <w:sz w:val="40"/>
          <w:szCs w:val="40"/>
        </w:rPr>
      </w:pPr>
      <w:bookmarkStart w:id="14" w:name="_Toc62948889"/>
      <w:r w:rsidRPr="00F57FF9">
        <w:rPr>
          <w:rFonts w:hint="cs"/>
          <w:sz w:val="40"/>
          <w:szCs w:val="40"/>
          <w:rtl/>
        </w:rPr>
        <w:t>שינוי שם השחקן</w:t>
      </w:r>
      <w:bookmarkEnd w:id="14"/>
    </w:p>
    <w:p w14:paraId="54D9BB26" w14:textId="11D69228" w:rsidR="00B162E5" w:rsidRDefault="00B162E5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98742F" w14:textId="2261B84F" w:rsidR="00E25838" w:rsidRDefault="00E25838" w:rsidP="00B212D3">
      <w:pPr>
        <w:pStyle w:val="a3"/>
        <w:bidi/>
        <w:rPr>
          <w:rFonts w:asciiTheme="minorBidi" w:hAnsiTheme="minorBidi" w:cs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E878CE" wp14:editId="2C6AA206">
            <wp:extent cx="5274310" cy="3648710"/>
            <wp:effectExtent l="0" t="0" r="2540" b="889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9E8" w14:textId="05E1E846" w:rsidR="00376C51" w:rsidRDefault="00376C51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279414D" w14:textId="50DACE72" w:rsidR="004B05F5" w:rsidRPr="000E54D7" w:rsidRDefault="00376C51" w:rsidP="000E54D7">
      <w:pPr>
        <w:pStyle w:val="a3"/>
        <w:numPr>
          <w:ilvl w:val="0"/>
          <w:numId w:val="4"/>
        </w:numPr>
        <w:bidi/>
        <w:rPr>
          <w:rtl/>
          <w:lang w:val="he-IL"/>
        </w:rPr>
      </w:pPr>
      <w:r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0CD3D091" w14:textId="6FFC2DA4" w:rsidR="00E25838" w:rsidRDefault="00E25838" w:rsidP="004B05F5">
      <w:pPr>
        <w:rPr>
          <w:rtl/>
          <w:lang w:val="he-IL"/>
        </w:rPr>
      </w:pPr>
    </w:p>
    <w:p w14:paraId="386FCD03" w14:textId="6212AF6C" w:rsidR="00D9655C" w:rsidRDefault="00D9655C" w:rsidP="004B05F5">
      <w:pPr>
        <w:rPr>
          <w:rtl/>
          <w:lang w:val="he-IL"/>
        </w:rPr>
      </w:pPr>
    </w:p>
    <w:p w14:paraId="01E0B1BB" w14:textId="240F1133" w:rsidR="00D9655C" w:rsidRDefault="00D9655C" w:rsidP="004B05F5">
      <w:pPr>
        <w:rPr>
          <w:rtl/>
          <w:lang w:val="he-IL"/>
        </w:rPr>
      </w:pPr>
    </w:p>
    <w:p w14:paraId="7113A931" w14:textId="1A4EC194" w:rsidR="00D9655C" w:rsidRDefault="00D9655C" w:rsidP="004B05F5">
      <w:pPr>
        <w:rPr>
          <w:rtl/>
          <w:lang w:val="he-IL"/>
        </w:rPr>
      </w:pPr>
    </w:p>
    <w:p w14:paraId="5A64F925" w14:textId="6EB6EAFD" w:rsidR="00D9655C" w:rsidRDefault="00D9655C" w:rsidP="004B05F5">
      <w:pPr>
        <w:rPr>
          <w:rtl/>
          <w:lang w:val="he-IL"/>
        </w:rPr>
      </w:pPr>
    </w:p>
    <w:p w14:paraId="7A61D0FC" w14:textId="159B551A" w:rsidR="00D9655C" w:rsidRDefault="00D9655C" w:rsidP="004B05F5">
      <w:pPr>
        <w:rPr>
          <w:rtl/>
          <w:lang w:val="he-IL"/>
        </w:rPr>
      </w:pPr>
    </w:p>
    <w:p w14:paraId="031C7C2C" w14:textId="76D46086" w:rsidR="00D9655C" w:rsidRDefault="00D9655C" w:rsidP="004B05F5">
      <w:pPr>
        <w:rPr>
          <w:rtl/>
          <w:lang w:val="he-IL"/>
        </w:rPr>
      </w:pPr>
    </w:p>
    <w:p w14:paraId="4C87EBE4" w14:textId="15717A4C" w:rsidR="00D9655C" w:rsidRDefault="00D9655C" w:rsidP="004B05F5">
      <w:pPr>
        <w:rPr>
          <w:rtl/>
          <w:lang w:val="he-IL"/>
        </w:rPr>
      </w:pPr>
    </w:p>
    <w:p w14:paraId="3D6D81BD" w14:textId="2D16F81E" w:rsidR="00D9655C" w:rsidRDefault="00D9655C" w:rsidP="004B05F5">
      <w:pPr>
        <w:rPr>
          <w:rtl/>
          <w:lang w:val="he-IL"/>
        </w:rPr>
      </w:pPr>
    </w:p>
    <w:p w14:paraId="6539632C" w14:textId="659E8BBD" w:rsidR="00D9655C" w:rsidRDefault="00D9655C" w:rsidP="004B05F5">
      <w:pPr>
        <w:rPr>
          <w:rtl/>
          <w:lang w:val="he-IL"/>
        </w:rPr>
      </w:pPr>
    </w:p>
    <w:p w14:paraId="0E63BC10" w14:textId="23326298" w:rsidR="00D9655C" w:rsidRDefault="00D9655C" w:rsidP="004B05F5">
      <w:pPr>
        <w:rPr>
          <w:rtl/>
          <w:lang w:val="he-IL"/>
        </w:rPr>
      </w:pPr>
    </w:p>
    <w:p w14:paraId="5EFD1E35" w14:textId="2F7CD1EA" w:rsidR="00D9655C" w:rsidRDefault="00D9655C" w:rsidP="004B05F5">
      <w:pPr>
        <w:rPr>
          <w:rtl/>
          <w:lang w:val="he-IL"/>
        </w:rPr>
      </w:pPr>
    </w:p>
    <w:p w14:paraId="628DBEBE" w14:textId="72DB7CD3" w:rsidR="00D9655C" w:rsidRDefault="00D9655C" w:rsidP="004B05F5">
      <w:pPr>
        <w:rPr>
          <w:rtl/>
          <w:lang w:val="he-IL"/>
        </w:rPr>
      </w:pPr>
    </w:p>
    <w:p w14:paraId="6950A9E1" w14:textId="5692070F" w:rsidR="00D9655C" w:rsidRDefault="00D9655C" w:rsidP="004B05F5">
      <w:pPr>
        <w:rPr>
          <w:rtl/>
          <w:lang w:val="he-IL"/>
        </w:rPr>
      </w:pPr>
    </w:p>
    <w:p w14:paraId="3B25C0FD" w14:textId="32696B06" w:rsidR="00D9655C" w:rsidRDefault="00D9655C" w:rsidP="004B05F5">
      <w:pPr>
        <w:rPr>
          <w:rtl/>
          <w:lang w:val="he-IL"/>
        </w:rPr>
      </w:pPr>
    </w:p>
    <w:p w14:paraId="113B991A" w14:textId="366D3EB5" w:rsidR="00D9655C" w:rsidRDefault="00D9655C" w:rsidP="004B05F5">
      <w:pPr>
        <w:rPr>
          <w:rtl/>
          <w:lang w:val="he-IL"/>
        </w:rPr>
      </w:pPr>
    </w:p>
    <w:p w14:paraId="180B6B71" w14:textId="09257EAF" w:rsidR="00D9655C" w:rsidRDefault="00D9655C" w:rsidP="004B05F5">
      <w:pPr>
        <w:rPr>
          <w:rtl/>
          <w:lang w:val="he-IL"/>
        </w:rPr>
      </w:pPr>
    </w:p>
    <w:p w14:paraId="7E79AEA0" w14:textId="1D2D3307" w:rsidR="00D9655C" w:rsidRDefault="00D9655C" w:rsidP="004B05F5">
      <w:pPr>
        <w:rPr>
          <w:rtl/>
          <w:lang w:val="he-IL"/>
        </w:rPr>
      </w:pPr>
    </w:p>
    <w:p w14:paraId="6A0B539B" w14:textId="4F9346C3" w:rsidR="00D9655C" w:rsidRDefault="00D9655C" w:rsidP="004B05F5">
      <w:pPr>
        <w:rPr>
          <w:rtl/>
          <w:lang w:val="he-IL"/>
        </w:rPr>
      </w:pPr>
    </w:p>
    <w:p w14:paraId="600E7E6E" w14:textId="271528C4" w:rsidR="00D9655C" w:rsidRDefault="00D9655C" w:rsidP="004B05F5">
      <w:pPr>
        <w:rPr>
          <w:rtl/>
          <w:lang w:val="he-IL"/>
        </w:rPr>
      </w:pPr>
    </w:p>
    <w:p w14:paraId="71C9A2C5" w14:textId="5F7648EA" w:rsidR="00D9655C" w:rsidRDefault="00D9655C" w:rsidP="004B05F5">
      <w:pPr>
        <w:rPr>
          <w:rtl/>
          <w:lang w:val="he-IL"/>
        </w:rPr>
      </w:pPr>
    </w:p>
    <w:p w14:paraId="57D821D5" w14:textId="1996C6A4" w:rsidR="00D9655C" w:rsidRDefault="00D9655C" w:rsidP="004B05F5">
      <w:pPr>
        <w:rPr>
          <w:rtl/>
          <w:lang w:val="he-IL"/>
        </w:rPr>
      </w:pPr>
    </w:p>
    <w:p w14:paraId="484F4863" w14:textId="2498CA65" w:rsidR="00D9655C" w:rsidRDefault="00D9655C" w:rsidP="004B05F5">
      <w:pPr>
        <w:rPr>
          <w:rtl/>
          <w:lang w:val="he-IL"/>
        </w:rPr>
      </w:pPr>
    </w:p>
    <w:p w14:paraId="149942A9" w14:textId="77777777" w:rsidR="00D9655C" w:rsidRDefault="00D9655C" w:rsidP="004B05F5">
      <w:pPr>
        <w:rPr>
          <w:rtl/>
          <w:lang w:val="he-IL"/>
        </w:rPr>
      </w:pPr>
    </w:p>
    <w:p w14:paraId="37875BAA" w14:textId="5ED46B70" w:rsidR="00E25838" w:rsidRDefault="00E25838" w:rsidP="004B05F5">
      <w:pPr>
        <w:rPr>
          <w:rtl/>
          <w:lang w:val="he-IL"/>
        </w:rPr>
      </w:pPr>
    </w:p>
    <w:p w14:paraId="0D97C0AA" w14:textId="49E48EAD" w:rsidR="004B05F5" w:rsidRPr="000E54D7" w:rsidRDefault="004B05F5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5" w:name="_Toc62948890"/>
      <w:r w:rsidRPr="000E54D7">
        <w:rPr>
          <w:rFonts w:hint="cs"/>
          <w:b/>
          <w:bCs/>
          <w:sz w:val="56"/>
          <w:szCs w:val="56"/>
          <w:lang w:val="he-IL"/>
        </w:rPr>
        <w:t>ארכיטקטורת תוכנה</w:t>
      </w:r>
      <w:bookmarkEnd w:id="15"/>
      <w:r w:rsidRPr="000E54D7">
        <w:rPr>
          <w:rFonts w:hint="cs"/>
          <w:b/>
          <w:bCs/>
          <w:sz w:val="56"/>
          <w:szCs w:val="56"/>
          <w:lang w:val="he-IL"/>
        </w:rPr>
        <w:t xml:space="preserve"> </w:t>
      </w:r>
    </w:p>
    <w:p w14:paraId="50DC470D" w14:textId="0C4D8750" w:rsidR="004B05F5" w:rsidRPr="004B05F5" w:rsidRDefault="004B05F5" w:rsidP="004B05F5">
      <w:pPr>
        <w:rPr>
          <w:lang w:val="he-IL"/>
        </w:rPr>
      </w:pPr>
    </w:p>
    <w:p w14:paraId="16AF5F14" w14:textId="255B5084" w:rsidR="004B05F5" w:rsidRDefault="004B05F5" w:rsidP="004B05F5">
      <w:pPr>
        <w:pStyle w:val="2"/>
        <w:rPr>
          <w:sz w:val="40"/>
          <w:szCs w:val="40"/>
          <w:rtl/>
        </w:rPr>
      </w:pPr>
      <w:bookmarkStart w:id="16" w:name="_Toc62948891"/>
      <w:r>
        <w:rPr>
          <w:rFonts w:hint="cs"/>
          <w:sz w:val="40"/>
          <w:szCs w:val="40"/>
          <w:rtl/>
        </w:rPr>
        <w:lastRenderedPageBreak/>
        <w:t>כללי</w:t>
      </w:r>
      <w:bookmarkEnd w:id="16"/>
    </w:p>
    <w:p w14:paraId="3C08752B" w14:textId="50047D29" w:rsidR="004B05F5" w:rsidRDefault="00E83697" w:rsidP="004B05F5">
      <w:pPr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84DBFA7" wp14:editId="2A180287">
            <wp:simplePos x="0" y="0"/>
            <wp:positionH relativeFrom="page">
              <wp:posOffset>109416</wp:posOffset>
            </wp:positionH>
            <wp:positionV relativeFrom="paragraph">
              <wp:posOffset>303384</wp:posOffset>
            </wp:positionV>
            <wp:extent cx="7369907" cy="3397468"/>
            <wp:effectExtent l="0" t="0" r="2540" b="0"/>
            <wp:wrapThrough wrapText="bothSides">
              <wp:wrapPolygon edited="0">
                <wp:start x="0" y="0"/>
                <wp:lineTo x="0" y="21439"/>
                <wp:lineTo x="21552" y="21439"/>
                <wp:lineTo x="21552" y="0"/>
                <wp:lineTo x="0" y="0"/>
              </wp:wrapPolygon>
            </wp:wrapThrough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907" cy="339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EFC60" w14:textId="62064052" w:rsidR="00067A2F" w:rsidRDefault="00067A2F" w:rsidP="004B05F5">
      <w:pPr>
        <w:rPr>
          <w:rtl/>
        </w:rPr>
      </w:pPr>
    </w:p>
    <w:p w14:paraId="3AD14370" w14:textId="3AAA7D7A" w:rsidR="00067A2F" w:rsidRDefault="00067A2F" w:rsidP="004B05F5">
      <w:pPr>
        <w:rPr>
          <w:rtl/>
        </w:rPr>
      </w:pPr>
    </w:p>
    <w:p w14:paraId="032BB370" w14:textId="46E4BBC6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4D037DA0" w:rsidR="00067A2F" w:rsidRDefault="00067A2F" w:rsidP="004B05F5">
      <w:pPr>
        <w:rPr>
          <w:rtl/>
        </w:rPr>
      </w:pPr>
    </w:p>
    <w:p w14:paraId="19F733D3" w14:textId="77777777" w:rsidR="00E25838" w:rsidRDefault="00E25838" w:rsidP="004B05F5">
      <w:pPr>
        <w:rPr>
          <w:rtl/>
        </w:rPr>
      </w:pPr>
    </w:p>
    <w:p w14:paraId="61DBC576" w14:textId="569F0930" w:rsidR="00067A2F" w:rsidRDefault="00067A2F" w:rsidP="004B05F5">
      <w:pPr>
        <w:rPr>
          <w:rtl/>
        </w:rPr>
      </w:pPr>
    </w:p>
    <w:p w14:paraId="2E304E54" w14:textId="0E39C8D5" w:rsidR="00D9655C" w:rsidRDefault="00D9655C" w:rsidP="004B05F5">
      <w:pPr>
        <w:rPr>
          <w:rtl/>
        </w:rPr>
      </w:pPr>
    </w:p>
    <w:p w14:paraId="59DA3E76" w14:textId="77777777" w:rsidR="00D9655C" w:rsidRDefault="00D9655C" w:rsidP="004B05F5">
      <w:pPr>
        <w:rPr>
          <w:rtl/>
        </w:rPr>
      </w:pPr>
    </w:p>
    <w:p w14:paraId="7CC643CE" w14:textId="77777777" w:rsidR="00067A2F" w:rsidRDefault="00067A2F" w:rsidP="004B05F5">
      <w:pPr>
        <w:rPr>
          <w:rtl/>
        </w:rPr>
      </w:pPr>
    </w:p>
    <w:p w14:paraId="79E5F5C1" w14:textId="1BADAD34" w:rsidR="004B05F5" w:rsidRDefault="004B05F5" w:rsidP="004B05F5">
      <w:pPr>
        <w:pStyle w:val="2"/>
        <w:rPr>
          <w:sz w:val="40"/>
          <w:szCs w:val="40"/>
          <w:rtl/>
        </w:rPr>
      </w:pPr>
      <w:bookmarkStart w:id="17" w:name="_Toc62948892"/>
      <w:r>
        <w:rPr>
          <w:rFonts w:hint="cs"/>
          <w:sz w:val="40"/>
          <w:szCs w:val="40"/>
          <w:rtl/>
        </w:rPr>
        <w:t>תיאור המחלקות</w:t>
      </w:r>
      <w:bookmarkEnd w:id="17"/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r w:rsidRPr="004B05F5">
              <w:lastRenderedPageBreak/>
              <w:t>BuffsScript</w:t>
            </w:r>
          </w:p>
        </w:tc>
        <w:tc>
          <w:tcPr>
            <w:tcW w:w="2765" w:type="dxa"/>
          </w:tcPr>
          <w:p w14:paraId="5993B640" w14:textId="0515EFF9" w:rsidR="004B05F5" w:rsidRDefault="00E83697" w:rsidP="00E83697">
            <w:pPr>
              <w:bidi w:val="0"/>
              <w:jc w:val="center"/>
            </w:pPr>
            <w:r>
              <w:t>MainGame</w:t>
            </w:r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61B4176F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r>
              <w:t>CreateRoom</w:t>
            </w:r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r>
              <w:t>MainMenu</w:t>
            </w:r>
          </w:p>
        </w:tc>
        <w:tc>
          <w:tcPr>
            <w:tcW w:w="2766" w:type="dxa"/>
          </w:tcPr>
          <w:p w14:paraId="6AACA72C" w14:textId="73A7DC34" w:rsidR="004B05F5" w:rsidRPr="00E83697" w:rsidRDefault="004B05F5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 xml:space="preserve">אחראית על ביצוע קריאה לשרת של </w:t>
            </w:r>
            <w:r w:rsidR="00E83697" w:rsidRPr="00E83697">
              <w:rPr>
                <w:rFonts w:hint="cs"/>
                <w:bCs/>
              </w:rPr>
              <w:t>P</w:t>
            </w:r>
            <w:r w:rsidRPr="00E83697">
              <w:rPr>
                <w:bCs/>
              </w:rPr>
              <w:t>hoton</w:t>
            </w:r>
            <w:r w:rsidRPr="00E83697">
              <w:rPr>
                <w:rFonts w:hint="cs"/>
                <w:b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r w:rsidRPr="004B05F5">
              <w:t>ExtTransforms</w:t>
            </w:r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044CFF1E" w14:textId="07A4DB2E" w:rsidR="004B05F5" w:rsidRPr="00E83697" w:rsidRDefault="00E83697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>אחראית על ניהול ניקוד של שחקנים ועדכונו בזמן אמת בין שניהם.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r>
              <w:t>GameManager</w:t>
            </w:r>
          </w:p>
        </w:tc>
        <w:tc>
          <w:tcPr>
            <w:tcW w:w="2765" w:type="dxa"/>
          </w:tcPr>
          <w:p w14:paraId="496B3D67" w14:textId="2CC57313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r w:rsidRPr="00B4077D">
              <w:t>gameOverScript</w:t>
            </w:r>
          </w:p>
        </w:tc>
        <w:tc>
          <w:tcPr>
            <w:tcW w:w="2765" w:type="dxa"/>
          </w:tcPr>
          <w:p w14:paraId="5088A907" w14:textId="7A9C8935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r w:rsidRPr="00782117">
              <w:t>LeaveRoom</w:t>
            </w:r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r w:rsidRPr="00782117">
              <w:t>PlayerControls</w:t>
            </w:r>
          </w:p>
        </w:tc>
        <w:tc>
          <w:tcPr>
            <w:tcW w:w="2765" w:type="dxa"/>
          </w:tcPr>
          <w:p w14:paraId="46306AA0" w14:textId="17817B3A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r w:rsidRPr="00782117">
              <w:t>PlayerListing</w:t>
            </w:r>
          </w:p>
        </w:tc>
        <w:tc>
          <w:tcPr>
            <w:tcW w:w="2765" w:type="dxa"/>
          </w:tcPr>
          <w:p w14:paraId="55F0D7B1" w14:textId="70CA4CEF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  <w:r w:rsidR="00237BC0">
              <w:t xml:space="preserve"> &amp; </w:t>
            </w:r>
            <w:r w:rsidR="00E83697">
              <w:t>MainGame</w:t>
            </w:r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r w:rsidRPr="00237BC0">
              <w:t>PlayerListingMenu</w:t>
            </w:r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r w:rsidRPr="00237BC0">
              <w:t>PlayerUI</w:t>
            </w:r>
          </w:p>
        </w:tc>
        <w:tc>
          <w:tcPr>
            <w:tcW w:w="2765" w:type="dxa"/>
          </w:tcPr>
          <w:p w14:paraId="63731412" w14:textId="54EFF7AD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r w:rsidRPr="00237BC0">
              <w:t>RoomListing</w:t>
            </w:r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32F72D86" w14:textId="117D0407" w:rsidR="004B05F5" w:rsidRDefault="001A0438" w:rsidP="004B05F5">
            <w:pPr>
              <w:jc w:val="center"/>
              <w:rPr>
                <w:rtl/>
              </w:rPr>
            </w:pPr>
            <w:r w:rsidRPr="001A0438">
              <w:rPr>
                <w:rFonts w:cs="Arial"/>
                <w:rtl/>
              </w:rPr>
              <w:t>אובייקט שמייצג חדר בודד ברשימה ושיש אפשרות ללחוץ עליו על מנת להתחבר לאותו חדר</w:t>
            </w:r>
            <w:r>
              <w:rPr>
                <w:rFonts w:hint="cs"/>
                <w:rtl/>
              </w:rPr>
              <w:t>.</w:t>
            </w: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r w:rsidRPr="00237BC0">
              <w:t>RoomListingsMenu</w:t>
            </w:r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r>
              <w:t>MainMenu</w:t>
            </w:r>
          </w:p>
        </w:tc>
        <w:tc>
          <w:tcPr>
            <w:tcW w:w="2766" w:type="dxa"/>
          </w:tcPr>
          <w:p w14:paraId="053038ED" w14:textId="29F045C2" w:rsidR="004B05F5" w:rsidRDefault="001A0438" w:rsidP="004B05F5">
            <w:pPr>
              <w:jc w:val="center"/>
              <w:rPr>
                <w:rtl/>
              </w:rPr>
            </w:pPr>
            <w:r w:rsidRPr="001A0438">
              <w:rPr>
                <w:rFonts w:cs="Arial"/>
                <w:rtl/>
              </w:rPr>
              <w:t>רשימה שמנהלת את כל האיברים מהסוג מעל ומטפלת בלמחוק ולהוסיף חדרים חדשים שאפשר לה</w:t>
            </w:r>
            <w:r>
              <w:rPr>
                <w:rFonts w:cs="Arial" w:hint="cs"/>
                <w:rtl/>
              </w:rPr>
              <w:t>י</w:t>
            </w:r>
            <w:r w:rsidRPr="001A0438">
              <w:rPr>
                <w:rFonts w:cs="Arial"/>
                <w:rtl/>
              </w:rPr>
              <w:t>כנס אליהם</w:t>
            </w:r>
            <w:r>
              <w:rPr>
                <w:rFonts w:hint="cs"/>
                <w:rtl/>
              </w:rPr>
              <w:t>.</w:t>
            </w: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5C1D31D7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2AC3F729" w:rsidR="00237BC0" w:rsidRDefault="00E83697" w:rsidP="004B05F5">
            <w:pPr>
              <w:jc w:val="center"/>
              <w:rPr>
                <w:rtl/>
              </w:rPr>
            </w:pPr>
            <w:r>
              <w:t xml:space="preserve">MainGame </w:t>
            </w:r>
            <w:r w:rsidR="00237BC0">
              <w:t>&amp; MainMenu</w:t>
            </w:r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11471BA8" w:rsidR="005E519D" w:rsidRPr="000E54D7" w:rsidRDefault="005E519D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8" w:name="_Toc62948893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תהליכים עיקריים</w:t>
      </w:r>
      <w:bookmarkEnd w:id="18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5DC76AE8" w:rsidR="005E519D" w:rsidRPr="000E42D1" w:rsidRDefault="005E519D" w:rsidP="00CF025F">
      <w:pPr>
        <w:pStyle w:val="2"/>
        <w:rPr>
          <w:sz w:val="40"/>
          <w:szCs w:val="40"/>
        </w:rPr>
      </w:pPr>
      <w:bookmarkStart w:id="19" w:name="_Toc62948894"/>
      <w:r w:rsidRPr="000E42D1">
        <w:rPr>
          <w:rFonts w:hint="cs"/>
          <w:sz w:val="40"/>
          <w:szCs w:val="40"/>
          <w:rtl/>
        </w:rPr>
        <w:t>תהליך התחברות לשרת</w:t>
      </w:r>
      <w:bookmarkEnd w:id="19"/>
    </w:p>
    <w:p w14:paraId="09706F3F" w14:textId="77777777" w:rsidR="001A0438" w:rsidRDefault="005E519D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המשחק.</w:t>
      </w:r>
    </w:p>
    <w:p w14:paraId="3AACA9FC" w14:textId="6DEBC84F" w:rsidR="005E519D" w:rsidRPr="00E25838" w:rsidRDefault="00E25838" w:rsidP="001A04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19D"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0D9A577B" w:rsidR="00140480" w:rsidRDefault="00E25838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5E519D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hoton</w:t>
      </w:r>
      <w:r>
        <w:rPr>
          <w:rFonts w:asciiTheme="minorBidi" w:hAnsiTheme="minorBidi" w:cs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19D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3E59EB0F" w:rsidR="00140480" w:rsidRDefault="00E25838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אם </w:t>
      </w:r>
      <w:r w:rsidR="00140480"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גבי </w:t>
      </w:r>
      <w:r w:rsidR="00D9655C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קונסול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שבצד המשחק.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204B7E71" w:rsidR="00E0559F" w:rsidRPr="000E42D1" w:rsidRDefault="00E0559F" w:rsidP="00CF025F">
      <w:pPr>
        <w:pStyle w:val="2"/>
        <w:rPr>
          <w:sz w:val="40"/>
          <w:szCs w:val="40"/>
        </w:rPr>
      </w:pPr>
      <w:bookmarkStart w:id="20" w:name="_Toc62948895"/>
      <w:r w:rsidRPr="000E42D1">
        <w:rPr>
          <w:rFonts w:hint="cs"/>
          <w:sz w:val="40"/>
          <w:szCs w:val="40"/>
          <w:rtl/>
        </w:rPr>
        <w:t>תהליך התנתקות מהשרת</w:t>
      </w:r>
      <w:bookmarkEnd w:id="20"/>
    </w:p>
    <w:p w14:paraId="05818DEA" w14:textId="79668D97" w:rsidR="00E0559F" w:rsidRDefault="00E05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בלחיצה על הכפתור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25838" w:rsidRP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777777" w:rsidR="00067A2F" w:rsidRPr="00E0559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51C1260E" w:rsidR="00140480" w:rsidRPr="000E42D1" w:rsidRDefault="00140480" w:rsidP="00CF025F">
      <w:pPr>
        <w:pStyle w:val="2"/>
        <w:rPr>
          <w:sz w:val="40"/>
          <w:szCs w:val="40"/>
        </w:rPr>
      </w:pPr>
      <w:bookmarkStart w:id="21" w:name="_Toc62948896"/>
      <w:r w:rsidRPr="000E42D1">
        <w:rPr>
          <w:rFonts w:hint="cs"/>
          <w:sz w:val="40"/>
          <w:szCs w:val="40"/>
          <w:rtl/>
        </w:rPr>
        <w:t>תהליך יצירת חדר חדש</w:t>
      </w:r>
      <w:bookmarkEnd w:id="21"/>
    </w:p>
    <w:p w14:paraId="033BD770" w14:textId="28518D30" w:rsidR="00140480" w:rsidRDefault="00C639B5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408F6A" w14:textId="11585DF7" w:rsidR="00140480" w:rsidRPr="00E25838" w:rsidRDefault="00140480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השחקן בוחר שם לחדר ויוצא אותו.</w:t>
      </w:r>
    </w:p>
    <w:p w14:paraId="56A6E8B8" w14:textId="01F78AAB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proofErr w:type="spellStart"/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3768C2E5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עובר למסך 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החדר.</w:t>
      </w:r>
    </w:p>
    <w:p w14:paraId="58B79FC4" w14:textId="1749C8A7" w:rsidR="00C639B5" w:rsidRDefault="00C639B5" w:rsidP="00E83697">
      <w:pPr>
        <w:pStyle w:val="a3"/>
        <w:bidi/>
        <w:ind w:left="90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Pr="00E25838" w:rsidRDefault="00C639B5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152B778F" w:rsidR="00B23879" w:rsidRPr="00F57FF9" w:rsidRDefault="00604028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השרת מוסיף את החדר החדש עם השם שלו למסך לובי 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החדרים</w:t>
      </w:r>
    </w:p>
    <w:p w14:paraId="1B8C1943" w14:textId="45A5BC27" w:rsidR="00604028" w:rsidRPr="000E42D1" w:rsidRDefault="00604028" w:rsidP="00CF025F">
      <w:pPr>
        <w:pStyle w:val="2"/>
        <w:rPr>
          <w:sz w:val="40"/>
          <w:szCs w:val="40"/>
        </w:rPr>
      </w:pPr>
      <w:bookmarkStart w:id="22" w:name="_Toc62948897"/>
      <w:r w:rsidRPr="000E42D1">
        <w:rPr>
          <w:rFonts w:hint="cs"/>
          <w:sz w:val="40"/>
          <w:szCs w:val="40"/>
          <w:rtl/>
        </w:rPr>
        <w:t>תהליך הצטרפות לחדר קיים</w:t>
      </w:r>
      <w:bookmarkEnd w:id="22"/>
    </w:p>
    <w:p w14:paraId="7D3D63D4" w14:textId="076A2781" w:rsid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  <w:r w:rsid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</w:t>
      </w:r>
      <w:r w:rsidR="001A04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5C8B799" w14:textId="224647CE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0249B42F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</w:t>
      </w:r>
      <w:r w:rsidR="001A04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C6EF2FB" w14:textId="77777777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7A7A5A40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החדר נמחק מרשימת החדרים בלובי </w:t>
      </w:r>
      <w:r w:rsidR="001A04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החדרים.</w:t>
      </w:r>
    </w:p>
    <w:p w14:paraId="28F0BABA" w14:textId="3B0B5349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כפתור ה</w:t>
      </w:r>
      <w:r w:rsidRPr="00E83697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1A9B72AC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8AEA41" w14:textId="77777777" w:rsidR="00D9655C" w:rsidRDefault="00D9655C" w:rsidP="00D9655C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3DDD4374" w:rsidR="00F57FF9" w:rsidRDefault="00F57FF9" w:rsidP="00F57FF9">
      <w:pPr>
        <w:pStyle w:val="2"/>
        <w:rPr>
          <w:sz w:val="40"/>
          <w:szCs w:val="40"/>
          <w:rtl/>
        </w:rPr>
      </w:pPr>
      <w:bookmarkStart w:id="23" w:name="_Toc62948898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תחילת משחק חדש</w:t>
      </w:r>
      <w:bookmarkEnd w:id="23"/>
    </w:p>
    <w:p w14:paraId="376E851A" w14:textId="77777777" w:rsidR="00E25838" w:rsidRDefault="00F57FF9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E25838" w:rsidRP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 w:rsidRP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EC3F08D" w14:textId="6A90287F" w:rsidR="00140480" w:rsidRPr="00E25838" w:rsidRDefault="001E4E70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32E367D" w14:textId="57534E3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מנהל החדר לוחץ על כפתור </w:t>
      </w:r>
      <w:r w:rsid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77C0C66C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המשחק.</w:t>
      </w:r>
    </w:p>
    <w:p w14:paraId="4F777146" w14:textId="4587F09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Pr="00E25838" w:rsidRDefault="001E4E70" w:rsidP="00E25838">
      <w:pPr>
        <w:pStyle w:val="a3"/>
        <w:bidi/>
        <w:ind w:left="36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1A7FF906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6D6B592F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הרגיל עובר למסך המשחק 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CA69A44" w14:textId="77777777" w:rsidR="00E25838" w:rsidRPr="001E4E70" w:rsidRDefault="00E25838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E84566" w14:textId="72724F06" w:rsidR="001E4E70" w:rsidRDefault="001E4E70" w:rsidP="001E4E70">
      <w:pPr>
        <w:pStyle w:val="2"/>
        <w:rPr>
          <w:sz w:val="40"/>
          <w:szCs w:val="40"/>
          <w:rtl/>
        </w:rPr>
      </w:pPr>
      <w:bookmarkStart w:id="24" w:name="_Toc62948899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איסוף נקודות ומתנות</w:t>
      </w:r>
      <w:bookmarkEnd w:id="24"/>
    </w:p>
    <w:p w14:paraId="38606E65" w14:textId="77777777" w:rsidR="00D60968" w:rsidRDefault="001E4E70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Pr="00E25838" w:rsidRDefault="00D6096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4F542646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ה.</w:t>
      </w:r>
    </w:p>
    <w:p w14:paraId="5AFEED9D" w14:textId="4CA94307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E26008" w14:textId="548ADF8F" w:rsidR="00D60968" w:rsidRDefault="00D60968" w:rsidP="00E25838">
      <w:pPr>
        <w:pStyle w:val="a3"/>
        <w:bidi/>
        <w:ind w:left="117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Pr="00E25838" w:rsidRDefault="00D60968" w:rsidP="00E25838">
      <w:pPr>
        <w:pStyle w:val="a3"/>
        <w:bidi/>
        <w:ind w:left="81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6B8003DA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B04F27" w14:textId="77777777" w:rsidR="00E25838" w:rsidRDefault="00E25838" w:rsidP="0031638B">
      <w:pPr>
        <w:pStyle w:val="a4"/>
        <w:jc w:val="center"/>
        <w:rPr>
          <w:sz w:val="56"/>
          <w:szCs w:val="56"/>
          <w:lang w:val="he-IL"/>
        </w:rPr>
      </w:pPr>
    </w:p>
    <w:p w14:paraId="0801FC91" w14:textId="4F4306F7" w:rsidR="00E25838" w:rsidRDefault="00E25838" w:rsidP="0031638B">
      <w:pPr>
        <w:pStyle w:val="a4"/>
        <w:jc w:val="center"/>
        <w:rPr>
          <w:sz w:val="56"/>
          <w:szCs w:val="56"/>
          <w:cs w:val="0"/>
          <w:lang w:val="he-IL"/>
        </w:rPr>
      </w:pPr>
    </w:p>
    <w:p w14:paraId="596F05B9" w14:textId="15C24036" w:rsidR="00E25838" w:rsidRDefault="00E25838" w:rsidP="00E25838">
      <w:pPr>
        <w:rPr>
          <w:rtl/>
          <w:lang w:val="he-IL"/>
        </w:rPr>
      </w:pPr>
    </w:p>
    <w:p w14:paraId="5826113C" w14:textId="77777777" w:rsidR="00E25838" w:rsidRPr="00E25838" w:rsidRDefault="00E25838" w:rsidP="00E25838">
      <w:pPr>
        <w:rPr>
          <w:lang w:val="he-IL"/>
        </w:rPr>
      </w:pPr>
    </w:p>
    <w:p w14:paraId="585E5FEC" w14:textId="5B0C756F" w:rsidR="0031638B" w:rsidRPr="000E54D7" w:rsidRDefault="0031638B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25" w:name="_Toc62948900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נקודות לשיפור במשחק</w:t>
      </w:r>
      <w:bookmarkEnd w:id="25"/>
    </w:p>
    <w:p w14:paraId="3FC3A28C" w14:textId="7AB68514" w:rsidR="0031638B" w:rsidRPr="00591D58" w:rsidRDefault="0031638B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לגרום למשחק לרוץ בעוד פלטפורמות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591D5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591D5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iOS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אנדרואיד ו-</w:t>
      </w:r>
      <w:r w:rsidR="00E83697" w:rsidRPr="00591D5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D5CEE92" w14:textId="16E5470F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הרחבת המשחק ליותר מזוג שחקנים.</w:t>
      </w:r>
    </w:p>
    <w:p w14:paraId="74E3D227" w14:textId="478CD7AC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הוספת מצבי משחק תחרותיים נוספים </w:t>
      </w:r>
      <w:r w:rsidRPr="00591D5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אויבים, פגע ומלכודות.</w:t>
      </w:r>
    </w:p>
    <w:p w14:paraId="1FB90556" w14:textId="6BD7C7D2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הוספת מפות נוספות עם שינויים (נקודות שיגור ממקום א' למקום ב') במפה. קירות חדשים שמופיעים במהלך המשחק.</w:t>
      </w:r>
    </w:p>
    <w:p w14:paraId="3AFD5D70" w14:textId="77777777" w:rsidR="00591D58" w:rsidRPr="00591D58" w:rsidRDefault="00591D58" w:rsidP="00591D58">
      <w:pPr>
        <w:pStyle w:val="a3"/>
        <w:numPr>
          <w:ilvl w:val="0"/>
          <w:numId w:val="24"/>
        </w:numPr>
        <w:bidi/>
        <w:spacing w:line="252" w:lineRule="auto"/>
        <w:rPr>
          <w:rFonts w:ascii="Arial" w:hAnsi="Arial" w:cs="Arial"/>
          <w:sz w:val="32"/>
          <w:szCs w:val="32"/>
          <w:lang w:val="he-IL"/>
        </w:rPr>
      </w:pPr>
      <w:r w:rsidRPr="00591D58">
        <w:rPr>
          <w:rFonts w:ascii="Arial" w:hAnsi="Arial" w:cs="Arial"/>
          <w:sz w:val="32"/>
          <w:szCs w:val="32"/>
          <w:rtl/>
          <w:lang w:val="he-IL"/>
        </w:rPr>
        <w:t>הוספת צ'אט כך שמשתמשים יוכלו לדבר במהלך המשחק.</w:t>
      </w:r>
    </w:p>
    <w:p w14:paraId="5019B208" w14:textId="77777777" w:rsidR="00591D58" w:rsidRPr="00E25838" w:rsidRDefault="00591D58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591D58" w:rsidRPr="00E25838" w:rsidSect="00E5093D">
      <w:footerReference w:type="default" r:id="rId18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A1D479" w14:textId="77777777" w:rsidR="0061357B" w:rsidRDefault="0061357B" w:rsidP="00CD3966">
      <w:pPr>
        <w:spacing w:after="0" w:line="240" w:lineRule="auto"/>
      </w:pPr>
      <w:r>
        <w:separator/>
      </w:r>
    </w:p>
  </w:endnote>
  <w:endnote w:type="continuationSeparator" w:id="0">
    <w:p w14:paraId="50363047" w14:textId="77777777" w:rsidR="0061357B" w:rsidRDefault="0061357B" w:rsidP="00CD39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1071343427"/>
      <w:docPartObj>
        <w:docPartGallery w:val="Page Numbers (Bottom of Page)"/>
        <w:docPartUnique/>
      </w:docPartObj>
    </w:sdtPr>
    <w:sdtContent>
      <w:p w14:paraId="3CBD9BF6" w14:textId="2D993C91" w:rsidR="00CD3966" w:rsidRDefault="00CD396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29DAA256" w14:textId="77777777" w:rsidR="00CD3966" w:rsidRDefault="00CD396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4371C8" w14:textId="77777777" w:rsidR="0061357B" w:rsidRDefault="0061357B" w:rsidP="00CD3966">
      <w:pPr>
        <w:spacing w:after="0" w:line="240" w:lineRule="auto"/>
      </w:pPr>
      <w:r>
        <w:separator/>
      </w:r>
    </w:p>
  </w:footnote>
  <w:footnote w:type="continuationSeparator" w:id="0">
    <w:p w14:paraId="74F531DF" w14:textId="77777777" w:rsidR="0061357B" w:rsidRDefault="0061357B" w:rsidP="00CD39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3EF2532"/>
    <w:multiLevelType w:val="hybridMultilevel"/>
    <w:tmpl w:val="561619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3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00FF0"/>
    <w:multiLevelType w:val="hybridMultilevel"/>
    <w:tmpl w:val="3E48CAC2"/>
    <w:lvl w:ilvl="0" w:tplc="A03A78E8">
      <w:start w:val="1"/>
      <w:numFmt w:val="decimal"/>
      <w:lvlText w:val="%1"/>
      <w:lvlJc w:val="center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DD052D"/>
    <w:multiLevelType w:val="hybridMultilevel"/>
    <w:tmpl w:val="6C02F11E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8059B"/>
    <w:multiLevelType w:val="hybridMultilevel"/>
    <w:tmpl w:val="97CE3B44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291BB5"/>
    <w:multiLevelType w:val="hybridMultilevel"/>
    <w:tmpl w:val="6A2441C8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10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1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404568C7"/>
    <w:multiLevelType w:val="hybridMultilevel"/>
    <w:tmpl w:val="F2F2D2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60E3805"/>
    <w:multiLevelType w:val="hybridMultilevel"/>
    <w:tmpl w:val="92568012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8385936"/>
    <w:multiLevelType w:val="hybridMultilevel"/>
    <w:tmpl w:val="7820CA9C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98C513F"/>
    <w:multiLevelType w:val="hybridMultilevel"/>
    <w:tmpl w:val="4F945318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661FB9"/>
    <w:multiLevelType w:val="hybridMultilevel"/>
    <w:tmpl w:val="7804AB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97D292E"/>
    <w:multiLevelType w:val="hybridMultilevel"/>
    <w:tmpl w:val="14B6DCC6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D3C6FB5"/>
    <w:multiLevelType w:val="hybridMultilevel"/>
    <w:tmpl w:val="8C82C3E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302959"/>
    <w:multiLevelType w:val="hybridMultilevel"/>
    <w:tmpl w:val="EA4CEB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0"/>
  </w:num>
  <w:num w:numId="4">
    <w:abstractNumId w:val="22"/>
  </w:num>
  <w:num w:numId="5">
    <w:abstractNumId w:val="11"/>
  </w:num>
  <w:num w:numId="6">
    <w:abstractNumId w:val="10"/>
  </w:num>
  <w:num w:numId="7">
    <w:abstractNumId w:val="9"/>
  </w:num>
  <w:num w:numId="8">
    <w:abstractNumId w:val="3"/>
  </w:num>
  <w:num w:numId="9">
    <w:abstractNumId w:val="5"/>
  </w:num>
  <w:num w:numId="10">
    <w:abstractNumId w:val="20"/>
  </w:num>
  <w:num w:numId="11">
    <w:abstractNumId w:val="21"/>
  </w:num>
  <w:num w:numId="12">
    <w:abstractNumId w:val="17"/>
  </w:num>
  <w:num w:numId="13">
    <w:abstractNumId w:val="1"/>
  </w:num>
  <w:num w:numId="14">
    <w:abstractNumId w:val="18"/>
  </w:num>
  <w:num w:numId="15">
    <w:abstractNumId w:val="7"/>
  </w:num>
  <w:num w:numId="16">
    <w:abstractNumId w:val="13"/>
  </w:num>
  <w:num w:numId="17">
    <w:abstractNumId w:val="14"/>
  </w:num>
  <w:num w:numId="18">
    <w:abstractNumId w:val="6"/>
  </w:num>
  <w:num w:numId="19">
    <w:abstractNumId w:val="15"/>
  </w:num>
  <w:num w:numId="20">
    <w:abstractNumId w:val="19"/>
  </w:num>
  <w:num w:numId="21">
    <w:abstractNumId w:val="8"/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0E54D7"/>
    <w:rsid w:val="00140480"/>
    <w:rsid w:val="001A0438"/>
    <w:rsid w:val="001A56BF"/>
    <w:rsid w:val="001D520C"/>
    <w:rsid w:val="001E4E70"/>
    <w:rsid w:val="001F12D6"/>
    <w:rsid w:val="00237BC0"/>
    <w:rsid w:val="00290463"/>
    <w:rsid w:val="0031638B"/>
    <w:rsid w:val="00350DCF"/>
    <w:rsid w:val="00376C51"/>
    <w:rsid w:val="003836E4"/>
    <w:rsid w:val="003E3D15"/>
    <w:rsid w:val="004B05F5"/>
    <w:rsid w:val="004B3C1C"/>
    <w:rsid w:val="004E4121"/>
    <w:rsid w:val="00591D58"/>
    <w:rsid w:val="005A7757"/>
    <w:rsid w:val="005B75A5"/>
    <w:rsid w:val="005E519D"/>
    <w:rsid w:val="00604028"/>
    <w:rsid w:val="0061357B"/>
    <w:rsid w:val="0065082C"/>
    <w:rsid w:val="006D1FB1"/>
    <w:rsid w:val="00782117"/>
    <w:rsid w:val="007C2335"/>
    <w:rsid w:val="00810496"/>
    <w:rsid w:val="00841FC8"/>
    <w:rsid w:val="00870BEF"/>
    <w:rsid w:val="008C342A"/>
    <w:rsid w:val="008F489B"/>
    <w:rsid w:val="00AE22AA"/>
    <w:rsid w:val="00AF5C5C"/>
    <w:rsid w:val="00B162E5"/>
    <w:rsid w:val="00B212D3"/>
    <w:rsid w:val="00B23879"/>
    <w:rsid w:val="00B4077D"/>
    <w:rsid w:val="00BF270D"/>
    <w:rsid w:val="00BF7F51"/>
    <w:rsid w:val="00C1459F"/>
    <w:rsid w:val="00C25E02"/>
    <w:rsid w:val="00C639B5"/>
    <w:rsid w:val="00C801F7"/>
    <w:rsid w:val="00CD3966"/>
    <w:rsid w:val="00CF025F"/>
    <w:rsid w:val="00D0658B"/>
    <w:rsid w:val="00D32AFE"/>
    <w:rsid w:val="00D60968"/>
    <w:rsid w:val="00D9655C"/>
    <w:rsid w:val="00DD0F8A"/>
    <w:rsid w:val="00E0559F"/>
    <w:rsid w:val="00E25838"/>
    <w:rsid w:val="00E25D8E"/>
    <w:rsid w:val="00E45857"/>
    <w:rsid w:val="00E5093D"/>
    <w:rsid w:val="00E83697"/>
    <w:rsid w:val="00E96332"/>
    <w:rsid w:val="00F31DF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591D58"/>
    <w:pPr>
      <w:bidi/>
      <w:spacing w:after="0" w:line="240" w:lineRule="auto"/>
    </w:pPr>
  </w:style>
  <w:style w:type="paragraph" w:styleId="a7">
    <w:name w:val="header"/>
    <w:basedOn w:val="a"/>
    <w:link w:val="a8"/>
    <w:uiPriority w:val="99"/>
    <w:unhideWhenUsed/>
    <w:rsid w:val="00CD396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CD3966"/>
  </w:style>
  <w:style w:type="paragraph" w:styleId="a9">
    <w:name w:val="footer"/>
    <w:basedOn w:val="a"/>
    <w:link w:val="aa"/>
    <w:uiPriority w:val="99"/>
    <w:unhideWhenUsed/>
    <w:rsid w:val="00CD396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CD39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94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IQBZODWFdm63t-FmM7TxyTHeWA__tAxc?usp=sharing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18</Pages>
  <Words>1445</Words>
  <Characters>7227</Characters>
  <Application>Microsoft Office Word</Application>
  <DocSecurity>0</DocSecurity>
  <Lines>60</Lines>
  <Paragraphs>17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gal yakir</cp:lastModifiedBy>
  <cp:revision>86</cp:revision>
  <dcterms:created xsi:type="dcterms:W3CDTF">2021-01-12T17:45:00Z</dcterms:created>
  <dcterms:modified xsi:type="dcterms:W3CDTF">2021-01-31T11:20:00Z</dcterms:modified>
</cp:coreProperties>
</file>